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03" w:rsidRDefault="00491303" w:rsidP="00E95E9C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>RISULTATI ESAME ABILITAZIONE</w:t>
      </w:r>
      <w:r w:rsidR="00E95E9C" w:rsidRPr="00E95E9C">
        <w:rPr>
          <w:b/>
          <w:sz w:val="32"/>
          <w:lang w:val="it-IT"/>
        </w:rPr>
        <w:t xml:space="preserve"> PROFESSIONE GEOLOGO</w:t>
      </w:r>
    </w:p>
    <w:p w:rsidR="00E95E9C" w:rsidRPr="00E95E9C" w:rsidRDefault="00841C34" w:rsidP="00E95E9C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2 sessione 2020</w:t>
      </w:r>
    </w:p>
    <w:p w:rsidR="00E95E9C" w:rsidRDefault="00E95E9C" w:rsidP="00E95E9C">
      <w:pPr>
        <w:rPr>
          <w:lang w:val="it-IT"/>
        </w:rPr>
      </w:pPr>
    </w:p>
    <w:p w:rsidR="002F4BFA" w:rsidRPr="001F6388" w:rsidRDefault="00E95E9C" w:rsidP="00E95E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lk56009697"/>
      <w:r w:rsidRPr="001F6388">
        <w:rPr>
          <w:b/>
          <w:sz w:val="40"/>
          <w:lang w:val="it-IT"/>
        </w:rPr>
        <w:t>1</w:t>
      </w:r>
      <w:r w:rsidR="00DA2743">
        <w:rPr>
          <w:b/>
          <w:sz w:val="40"/>
          <w:lang w:val="it-IT"/>
        </w:rPr>
        <w:t>7</w:t>
      </w:r>
      <w:bookmarkStart w:id="1" w:name="_GoBack"/>
      <w:bookmarkEnd w:id="1"/>
      <w:r w:rsidRPr="001F6388">
        <w:rPr>
          <w:b/>
          <w:sz w:val="40"/>
          <w:lang w:val="it-IT"/>
        </w:rPr>
        <w:t xml:space="preserve">/11/2020 </w:t>
      </w:r>
      <w:bookmarkEnd w:id="0"/>
      <w:r w:rsidR="002F4BFA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2F4BFA" w:rsidRPr="001F6388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LINK Excel.Sheet.12 "D:\\ESAMI DI STATO\\Esami di Stato2020_2sess\\11_11_2020_Riunione preliminare\\ALL1_1-Candidati_Geologo 2-2020.xlsx" "Sheet0!R2C4:R9C5" \a \f 5 \h  \* MERGEFORMAT </w:instrText>
      </w:r>
      <w:r w:rsidR="002F4BFA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380"/>
      </w:tblGrid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N.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CANDIDATO</w:t>
            </w:r>
          </w:p>
        </w:tc>
        <w:tc>
          <w:tcPr>
            <w:tcW w:w="2976" w:type="dxa"/>
          </w:tcPr>
          <w:p w:rsidR="00DA2743" w:rsidRPr="00B2506F" w:rsidRDefault="00DA2743" w:rsidP="00DA2743"/>
        </w:tc>
        <w:tc>
          <w:tcPr>
            <w:tcW w:w="2380" w:type="dxa"/>
          </w:tcPr>
          <w:p w:rsidR="00DA2743" w:rsidRPr="00B2506F" w:rsidRDefault="00DA2743" w:rsidP="00DA2743">
            <w:r w:rsidRPr="00B2506F">
              <w:t>PUNTEGGIO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1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GIANNINI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FABIO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42/50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2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GRABA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MAGDALENA PELAGIA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30/50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3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GUELFI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MATTEO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35/50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4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ROSSI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MARA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44/50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5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SUSINI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LUCA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40/50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6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TALIN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LUCA</w:t>
            </w:r>
          </w:p>
        </w:tc>
        <w:tc>
          <w:tcPr>
            <w:tcW w:w="2380" w:type="dxa"/>
          </w:tcPr>
          <w:p w:rsidR="00DA2743" w:rsidRPr="00B2506F" w:rsidRDefault="00DA2743" w:rsidP="00DA2743">
            <w:r w:rsidRPr="00B2506F">
              <w:t>34/50</w:t>
            </w:r>
          </w:p>
        </w:tc>
      </w:tr>
      <w:tr w:rsidR="00DA2743" w:rsidTr="00DD5882">
        <w:trPr>
          <w:trHeight w:val="283"/>
        </w:trPr>
        <w:tc>
          <w:tcPr>
            <w:tcW w:w="675" w:type="dxa"/>
          </w:tcPr>
          <w:p w:rsidR="00DA2743" w:rsidRPr="00B2506F" w:rsidRDefault="00DA2743" w:rsidP="00DA2743">
            <w:r w:rsidRPr="00B2506F">
              <w:t>7</w:t>
            </w:r>
          </w:p>
        </w:tc>
        <w:tc>
          <w:tcPr>
            <w:tcW w:w="2694" w:type="dxa"/>
          </w:tcPr>
          <w:p w:rsidR="00DA2743" w:rsidRPr="00B2506F" w:rsidRDefault="00DA2743" w:rsidP="00DA2743">
            <w:r w:rsidRPr="00B2506F">
              <w:t>ZANOLA</w:t>
            </w:r>
          </w:p>
        </w:tc>
        <w:tc>
          <w:tcPr>
            <w:tcW w:w="2976" w:type="dxa"/>
          </w:tcPr>
          <w:p w:rsidR="00DA2743" w:rsidRPr="00B2506F" w:rsidRDefault="00DA2743" w:rsidP="00DA2743">
            <w:r w:rsidRPr="00B2506F">
              <w:t>ELENA</w:t>
            </w:r>
          </w:p>
        </w:tc>
        <w:tc>
          <w:tcPr>
            <w:tcW w:w="2380" w:type="dxa"/>
          </w:tcPr>
          <w:p w:rsidR="00DA2743" w:rsidRDefault="00DA2743" w:rsidP="00DA2743">
            <w:r w:rsidRPr="00B2506F">
              <w:t>32/50</w:t>
            </w:r>
          </w:p>
        </w:tc>
      </w:tr>
    </w:tbl>
    <w:p w:rsidR="00E95E9C" w:rsidRDefault="002F4BFA" w:rsidP="00E95E9C">
      <w:pPr>
        <w:rPr>
          <w:lang w:val="it-IT"/>
        </w:rPr>
      </w:pPr>
      <w:r>
        <w:rPr>
          <w:lang w:val="it-IT"/>
        </w:rPr>
        <w:fldChar w:fldCharType="end"/>
      </w:r>
    </w:p>
    <w:p w:rsidR="002F4BFA" w:rsidRDefault="006676E5" w:rsidP="00E95E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Presidente</w:t>
      </w:r>
    </w:p>
    <w:p w:rsidR="006676E5" w:rsidRDefault="006676E5" w:rsidP="00E95E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Prof. Paolo Fabbri</w:t>
      </w:r>
    </w:p>
    <w:p w:rsidR="006676E5" w:rsidRPr="006676E5" w:rsidRDefault="000C1455" w:rsidP="00E95E9C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drawing>
          <wp:inline distT="0" distB="0" distL="0" distR="0">
            <wp:extent cx="998220" cy="451119"/>
            <wp:effectExtent l="0" t="0" r="0" b="6350"/>
            <wp:docPr id="1" name="Immagine 1" descr="Immagine che contiene tavol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fir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60" cy="47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6E5" w:rsidRPr="006676E5" w:rsidSect="00937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C"/>
    <w:rsid w:val="000C1455"/>
    <w:rsid w:val="001F6388"/>
    <w:rsid w:val="002F4BFA"/>
    <w:rsid w:val="003551AC"/>
    <w:rsid w:val="003B41BE"/>
    <w:rsid w:val="003D0520"/>
    <w:rsid w:val="00491303"/>
    <w:rsid w:val="00530A85"/>
    <w:rsid w:val="006676E5"/>
    <w:rsid w:val="006A5343"/>
    <w:rsid w:val="00841C34"/>
    <w:rsid w:val="0085527F"/>
    <w:rsid w:val="00937732"/>
    <w:rsid w:val="00DA2743"/>
    <w:rsid w:val="00E529C8"/>
    <w:rsid w:val="00E95E9C"/>
    <w:rsid w:val="00F6588B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CE331"/>
  <w15:chartTrackingRefBased/>
  <w15:docId w15:val="{A359FE83-4D40-4BEF-A590-6F81285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2020-11-17T17:37:00Z</dcterms:created>
  <dcterms:modified xsi:type="dcterms:W3CDTF">2020-11-17T17:37:00Z</dcterms:modified>
</cp:coreProperties>
</file>